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7386230"/>
    <w:bookmarkStart w:id="1" w:name="_Toc107386922"/>
    <w:p w14:paraId="6A0B3AD4" w14:textId="43B98367" w:rsidR="00FB4247" w:rsidRPr="00282FFD" w:rsidRDefault="00FB4247" w:rsidP="00FB4247">
      <w:pPr>
        <w:rPr>
          <w:rFonts w:ascii="TH SarabunPSK" w:hAnsi="TH SarabunPSK" w:cs="TH SarabunPSK"/>
          <w:sz w:val="32"/>
          <w:szCs w:val="32"/>
        </w:rPr>
      </w:pPr>
      <w:r w:rsidRPr="00282FFD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3C17" wp14:editId="393A3C95">
                <wp:simplePos x="0" y="0"/>
                <wp:positionH relativeFrom="column">
                  <wp:posOffset>5904461</wp:posOffset>
                </wp:positionH>
                <wp:positionV relativeFrom="paragraph">
                  <wp:posOffset>-480060</wp:posOffset>
                </wp:positionV>
                <wp:extent cx="1220470" cy="320040"/>
                <wp:effectExtent l="13335" t="13335" r="13970" b="9525"/>
                <wp:wrapNone/>
                <wp:docPr id="1156" name="Text Box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3666" w14:textId="77777777" w:rsidR="00FB4247" w:rsidRPr="009F7EDF" w:rsidRDefault="00FB4247" w:rsidP="00FB4247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DDC clearance</w:t>
                            </w:r>
                            <w:r w:rsidRPr="009F7ED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9F7EDF">
                              <w:rPr>
                                <w:rFonts w:ascii="TH SarabunPSK" w:hAnsi="TH SarabunPSK" w:cs="TH SarabunPSK"/>
                                <w:cs/>
                              </w:rPr>
                              <w:t>65</w:t>
                            </w:r>
                            <w:r w:rsidRPr="009F7EDF">
                              <w:rPr>
                                <w:rFonts w:ascii="TH SarabunPSK" w:hAnsi="TH SarabunPSK" w:cs="TH SarabunPSK"/>
                              </w:rPr>
                              <w:t>_</w:t>
                            </w:r>
                            <w:r w:rsidRPr="009F7EDF">
                              <w:rPr>
                                <w:rFonts w:ascii="TH SarabunPSK" w:hAnsi="TH SarabunPSK" w:cs="TH SarabunPSK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93C17" id="_x0000_t202" coordsize="21600,21600" o:spt="202" path="m,l,21600r21600,l21600,xe">
                <v:stroke joinstyle="miter"/>
                <v:path gradientshapeok="t" o:connecttype="rect"/>
              </v:shapetype>
              <v:shape id="Text Box 1156" o:spid="_x0000_s1026" type="#_x0000_t202" style="position:absolute;margin-left:464.9pt;margin-top:-37.8pt;width:96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" strokecolor="white">
                <v:textbox>
                  <w:txbxContent>
                    <w:p w14:paraId="1D903666" w14:textId="77777777" w:rsidR="00FB4247" w:rsidRPr="009F7EDF" w:rsidRDefault="00FB4247" w:rsidP="00FB4247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DDC clearance</w:t>
                      </w:r>
                      <w:r w:rsidRPr="009F7ED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9F7EDF">
                        <w:rPr>
                          <w:rFonts w:ascii="TH SarabunPSK" w:hAnsi="TH SarabunPSK" w:cs="TH SarabunPSK"/>
                          <w:cs/>
                        </w:rPr>
                        <w:t>65</w:t>
                      </w:r>
                      <w:r w:rsidRPr="009F7EDF">
                        <w:rPr>
                          <w:rFonts w:ascii="TH SarabunPSK" w:hAnsi="TH SarabunPSK" w:cs="TH SarabunPSK"/>
                        </w:rPr>
                        <w:t>_</w:t>
                      </w:r>
                      <w:r w:rsidRPr="009F7EDF">
                        <w:rPr>
                          <w:rFonts w:ascii="TH SarabunPSK" w:hAnsi="TH SarabunPSK" w:cs="TH SarabunPSK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282FFD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E94B7" wp14:editId="29FA8AC2">
                <wp:simplePos x="0" y="0"/>
                <wp:positionH relativeFrom="column">
                  <wp:posOffset>-34694</wp:posOffset>
                </wp:positionH>
                <wp:positionV relativeFrom="paragraph">
                  <wp:posOffset>-228600</wp:posOffset>
                </wp:positionV>
                <wp:extent cx="6844145" cy="629516"/>
                <wp:effectExtent l="0" t="0" r="0" b="0"/>
                <wp:wrapNone/>
                <wp:docPr id="1158" name="Text Box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145" cy="6295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AFAA9" w14:textId="77777777" w:rsidR="00FB4247" w:rsidRDefault="00FB4247" w:rsidP="00FB4247">
                            <w:pPr>
                              <w:jc w:val="center"/>
                            </w:pPr>
                            <w:bookmarkStart w:id="2" w:name="_Hlk106738007"/>
                            <w:r w:rsidRPr="002D3B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แบบประเมินขั้นตอนการดำเนินงาน </w:t>
                            </w:r>
                            <w:bookmarkEnd w:id="2"/>
                            <w:r w:rsidRPr="002D3B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การส่งเสริมและกำกับคุณภาพผลงานวิจัย ผลงานวิชาการ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D3B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ก่อนการเผยแพร่ของบุคลากรกรมควบคุมโรค (</w:t>
                            </w:r>
                            <w:r w:rsidRPr="002D3B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DDC clearance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E94B7" id="Text Box 1158" o:spid="_x0000_s1027" type="#_x0000_t202" style="position:absolute;margin-left:-2.75pt;margin-top:-18pt;width:538.9pt;height:49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" fillcolor="#fff2cc [663]" stroked="f" strokeweight=".5pt">
                <v:textbox>
                  <w:txbxContent>
                    <w:p w14:paraId="177AFAA9" w14:textId="77777777" w:rsidR="00FB4247" w:rsidRDefault="00FB4247" w:rsidP="00FB4247">
                      <w:pPr>
                        <w:jc w:val="center"/>
                      </w:pPr>
                      <w:bookmarkStart w:id="3" w:name="_Hlk106738007"/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</w:t>
                      </w:r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ประเมินขั้นตอนการดำเนินงาน </w:t>
                      </w:r>
                      <w:bookmarkEnd w:id="3"/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การส่งเสริมและกำกับคุณภาพผลงานวิจัย ผลงานวิชาการ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ก่อนการเผยแพร่ของบุคลากรกรมควบคุมโรค (</w:t>
                      </w:r>
                      <w:r w:rsidRPr="002D3BF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DDC clearance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 w14:paraId="72A0CC5B" w14:textId="2A834A3B" w:rsidR="00FB4247" w:rsidRPr="00282FFD" w:rsidRDefault="00FB4247" w:rsidP="00FB4247">
      <w:pPr>
        <w:spacing w:before="24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แบบฟอร์มนี้จัดทำขึ้นเพื่อให้คณะทำงาน </w:t>
      </w:r>
      <w:r w:rsidRPr="00282FFD">
        <w:rPr>
          <w:rFonts w:ascii="TH SarabunPSK" w:hAnsi="TH SarabunPSK" w:cs="TH SarabunPSK"/>
          <w:color w:val="000000"/>
          <w:sz w:val="32"/>
          <w:szCs w:val="32"/>
        </w:rPr>
        <w:t>DDC clearance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ประจำหน่วยงานตรวจสอบว่า</w:t>
      </w:r>
      <w:r w:rsidR="002B3D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ผลงานวิจัย 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ผลงานวิชาการที่จะเผยแพร่มีมาตรฐานการเผยแ</w:t>
      </w:r>
      <w:r w:rsidR="00966D4F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ร่ผลงานครบตามนิยามของกระบวนการ </w:t>
      </w:r>
      <w:r w:rsidRPr="00282FFD">
        <w:rPr>
          <w:rFonts w:ascii="TH SarabunPSK" w:hAnsi="TH SarabunPSK" w:cs="TH SarabunPSK"/>
          <w:color w:val="000000"/>
          <w:sz w:val="32"/>
          <w:szCs w:val="32"/>
        </w:rPr>
        <w:t>DDC clearance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โดยผลงานวิจัย ผลงานวิชาการที่อนุมัติให้เผยแพร่ ต้องผ่านการพิจารณาจากคณะทำงาน </w:t>
      </w:r>
      <w:r w:rsidRPr="00282FFD">
        <w:rPr>
          <w:rFonts w:ascii="TH SarabunPSK" w:hAnsi="TH SarabunPSK" w:cs="TH SarabunPSK"/>
          <w:color w:val="000000"/>
          <w:sz w:val="32"/>
          <w:szCs w:val="32"/>
        </w:rPr>
        <w:t xml:space="preserve">DDC clearance 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ตามองค์ประกอบมาตรฐานการเผยแ</w:t>
      </w:r>
      <w:r w:rsidR="00966D4F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ร่ผลงานวิชาการ ในความเป็นผู้นิพนธ์ครบทั้ง 3 ข้อย่อย และผ่านการพิจารณาข้ออื่น ๆ อย่างน้อย 3 ข้อ หากไม่เป็นไปตามเงื่อนไขข้างต้น การอนุมัติให้เผยแพร่ขึ้นอยู่กับดุลยพินิจของคณะทำงาน </w:t>
      </w:r>
      <w:r w:rsidRPr="00282FFD">
        <w:rPr>
          <w:rFonts w:ascii="TH SarabunPSK" w:hAnsi="TH SarabunPSK" w:cs="TH SarabunPSK"/>
          <w:color w:val="000000"/>
          <w:sz w:val="32"/>
          <w:szCs w:val="32"/>
        </w:rPr>
        <w:t>DDC clearance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ประจำหน่วยงาน</w:t>
      </w:r>
    </w:p>
    <w:p w14:paraId="1DCCC3E9" w14:textId="2E9DF077" w:rsidR="00FB4247" w:rsidRPr="00282FFD" w:rsidRDefault="00FB4247" w:rsidP="002B3D14">
      <w:pPr>
        <w:tabs>
          <w:tab w:val="center" w:pos="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วัตถุประสงค์ 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ลงานวิจัยหรือผลงานวิชาการที่เผยแพร่โดยบุคลากรกรมควบคุมโรคมีการกำกับให้เป็นไปตามมาตรฐานการเผยแพร่ผลงาน</w:t>
      </w:r>
      <w:r w:rsidR="002B3D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และไม่ละเมิดจริยธรรมการเผยแพร่ตามหลักมาตรฐานสากล</w:t>
      </w:r>
    </w:p>
    <w:p w14:paraId="53847711" w14:textId="4D165285" w:rsidR="00FB4247" w:rsidRPr="00282FFD" w:rsidRDefault="00FB4247" w:rsidP="000757CB">
      <w:pPr>
        <w:pStyle w:val="ListParagraph"/>
        <w:spacing w:before="120"/>
        <w:ind w:left="0"/>
        <w:contextualSpacing w:val="0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โปรดทำเครื่องหมาย √ ในช่องที่เลือก</w:t>
      </w:r>
      <w:r w:rsidR="002B3D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และเติมข้อความให้ครบถ้วน</w:t>
      </w: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2012"/>
        <w:gridCol w:w="2552"/>
      </w:tblGrid>
      <w:tr w:rsidR="00FB4247" w:rsidRPr="00282FFD" w14:paraId="6394265E" w14:textId="77777777" w:rsidTr="00FB4247">
        <w:tc>
          <w:tcPr>
            <w:tcW w:w="11483" w:type="dxa"/>
            <w:gridSpan w:val="3"/>
            <w:shd w:val="clear" w:color="auto" w:fill="D9D9D9"/>
          </w:tcPr>
          <w:p w14:paraId="1BD8B493" w14:textId="7811561F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1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ข้อมูลทั่วไป</w:t>
            </w:r>
          </w:p>
        </w:tc>
      </w:tr>
      <w:tr w:rsidR="00FB4247" w:rsidRPr="00282FFD" w14:paraId="3A09E9F3" w14:textId="77777777" w:rsidTr="00FB4247">
        <w:tc>
          <w:tcPr>
            <w:tcW w:w="11483" w:type="dxa"/>
            <w:gridSpan w:val="3"/>
            <w:shd w:val="clear" w:color="auto" w:fill="auto"/>
          </w:tcPr>
          <w:p w14:paraId="4590E27A" w14:textId="77777777" w:rsidR="00FB4247" w:rsidRPr="00282FFD" w:rsidRDefault="00FB4247" w:rsidP="00CB7209">
            <w:pPr>
              <w:tabs>
                <w:tab w:val="left" w:pos="426"/>
              </w:tabs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1. ชื่อหน่วยงาน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……………………………………………………………………………………………………………………………….……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.......</w:t>
            </w:r>
          </w:p>
          <w:p w14:paraId="624D4599" w14:textId="77777777" w:rsidR="00FB4247" w:rsidRPr="00282FFD" w:rsidRDefault="00FB4247" w:rsidP="00CB7209">
            <w:pPr>
              <w:tabs>
                <w:tab w:val="left" w:pos="426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2. ชื่อ........................................... นามสกุล.................................................. ตำแหน่ง................................................</w:t>
            </w:r>
          </w:p>
          <w:p w14:paraId="4973F245" w14:textId="77777777" w:rsidR="00FB4247" w:rsidRPr="00282FFD" w:rsidRDefault="00FB4247" w:rsidP="00CB7209">
            <w:pPr>
              <w:pStyle w:val="ListParagraph"/>
              <w:spacing w:line="360" w:lineRule="exact"/>
              <w:ind w:left="50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กลุ่มงาน....................................................................โทรศัพท์หน่วยงาน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……………………………………………………..….</w:t>
            </w:r>
          </w:p>
          <w:p w14:paraId="00222C4B" w14:textId="77777777" w:rsidR="00FB4247" w:rsidRPr="00282FFD" w:rsidRDefault="00FB4247" w:rsidP="00CB7209">
            <w:pPr>
              <w:pStyle w:val="ListParagraph"/>
              <w:tabs>
                <w:tab w:val="left" w:pos="426"/>
              </w:tabs>
              <w:spacing w:line="360" w:lineRule="exact"/>
              <w:ind w:left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โทรศัพท์เคลื่อนที่.............................................................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E-mail…………………………………………………………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FB4247" w:rsidRPr="00282FFD" w14:paraId="063DBF90" w14:textId="77777777" w:rsidTr="00FB4247">
        <w:tc>
          <w:tcPr>
            <w:tcW w:w="11483" w:type="dxa"/>
            <w:gridSpan w:val="3"/>
            <w:shd w:val="clear" w:color="auto" w:fill="auto"/>
          </w:tcPr>
          <w:p w14:paraId="2960EBAB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3. ชื่อผลงาน................................................................................................................................................................</w:t>
            </w:r>
          </w:p>
        </w:tc>
      </w:tr>
      <w:tr w:rsidR="00FB4247" w:rsidRPr="00282FFD" w14:paraId="4B78A3FC" w14:textId="77777777" w:rsidTr="00FB4247">
        <w:tc>
          <w:tcPr>
            <w:tcW w:w="11483" w:type="dxa"/>
            <w:gridSpan w:val="3"/>
            <w:shd w:val="clear" w:color="auto" w:fill="auto"/>
          </w:tcPr>
          <w:p w14:paraId="09EAB2E2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4. รูปแบบการเผยแพร่ผลงานวิชาการ</w:t>
            </w:r>
          </w:p>
          <w:p w14:paraId="0BDD4B17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BEE16" wp14:editId="36C9AA5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17780</wp:posOffset>
                      </wp:positionV>
                      <wp:extent cx="189865" cy="168275"/>
                      <wp:effectExtent l="0" t="0" r="19685" b="22225"/>
                      <wp:wrapNone/>
                      <wp:docPr id="1155" name="Rectangle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DD87" id="Rectangle 1155" o:spid="_x0000_s1026" style="position:absolute;margin-left:23.15pt;margin-top:1.4pt;width:14.9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B7ulDLbAAAABg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ตีพิมพ์                   ชื่อวารสาร..............................................................................................................................           </w:t>
            </w:r>
          </w:p>
          <w:p w14:paraId="439673AB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9B2F5" wp14:editId="307366E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34290</wp:posOffset>
                      </wp:positionV>
                      <wp:extent cx="189865" cy="168275"/>
                      <wp:effectExtent l="0" t="0" r="19685" b="22225"/>
                      <wp:wrapNone/>
                      <wp:docPr id="1154" name="Rectangl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686E" id="Rectangle 1154" o:spid="_x0000_s1026" style="position:absolute;margin-left:23.15pt;margin-top:2.7pt;width:14.9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CIce9T3AAAAAYB&#10;AAAPAAAAAAAAAAAAAAAAAGMEAABkcnMvZG93bnJldi54bWxQSwUGAAAAAAQABADzAAAAbA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การประชุมวิชาการ    ชื่อการประชุม................................วันที่...........................สถานที่การนำเสนอ......................</w:t>
            </w:r>
          </w:p>
          <w:p w14:paraId="7DE03771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3F762C" wp14:editId="5BA5500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17780</wp:posOffset>
                      </wp:positionV>
                      <wp:extent cx="189865" cy="168275"/>
                      <wp:effectExtent l="0" t="0" r="19685" b="22225"/>
                      <wp:wrapNone/>
                      <wp:docPr id="1153" name="Rectangle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EEA1F" id="Rectangle 1153" o:spid="_x0000_s1026" style="position:absolute;margin-left:131.85pt;margin-top:1.4pt;width:14.9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KE4WSjbAAAACA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รูปแบบการนำเสนอ       การนำเสนอด้วยวาจา (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Oral presentation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  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  <w:p w14:paraId="1DBBDF77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CC2EF" wp14:editId="4ECF3E3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15240</wp:posOffset>
                      </wp:positionV>
                      <wp:extent cx="189865" cy="168275"/>
                      <wp:effectExtent l="0" t="0" r="19685" b="22225"/>
                      <wp:wrapNone/>
                      <wp:docPr id="1152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726AB" id="Rectangle 1152" o:spid="_x0000_s1026" style="position:absolute;margin-left:131.85pt;margin-top:1.2pt;width:14.9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การนำเสนอแบบโปสเตอร์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Poster presentation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  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</w:p>
        </w:tc>
      </w:tr>
      <w:tr w:rsidR="00FB4247" w:rsidRPr="00282FFD" w14:paraId="6AA7A3F7" w14:textId="77777777" w:rsidTr="00FB4247">
        <w:tc>
          <w:tcPr>
            <w:tcW w:w="6919" w:type="dxa"/>
            <w:shd w:val="clear" w:color="auto" w:fill="D9D9D9"/>
          </w:tcPr>
          <w:p w14:paraId="6E37C686" w14:textId="4A9903FB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2</w:t>
            </w:r>
            <w:r w:rsidR="009B6F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องค์ประกอบมาตรฐานการเผยแพร่ผลงานวิชาการ</w:t>
            </w:r>
          </w:p>
        </w:tc>
        <w:tc>
          <w:tcPr>
            <w:tcW w:w="2012" w:type="dxa"/>
            <w:shd w:val="clear" w:color="auto" w:fill="D9D9D9"/>
          </w:tcPr>
          <w:p w14:paraId="6CC7E38F" w14:textId="77777777" w:rsidR="00FB4247" w:rsidRPr="00282FFD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ด้วยตนเอง</w:t>
            </w:r>
          </w:p>
        </w:tc>
        <w:tc>
          <w:tcPr>
            <w:tcW w:w="2552" w:type="dxa"/>
            <w:shd w:val="clear" w:color="auto" w:fill="D9D9D9"/>
          </w:tcPr>
          <w:p w14:paraId="4B71DFE8" w14:textId="27073E39" w:rsidR="00FB4247" w:rsidRPr="002B3D14" w:rsidRDefault="00FB4247" w:rsidP="00111C51">
            <w:pPr>
              <w:spacing w:after="0" w:line="360" w:lineRule="exact"/>
              <w:ind w:left="-157" w:right="-12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ผลการประเมินโดยคณะทำงาน</w:t>
            </w:r>
            <w:r w:rsidR="00111C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="00111C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ประธานผู้ทรงฯ/อธิบดี/ผู้ได้รับมอบหมาย</w:t>
            </w:r>
            <w:r w:rsidR="002B3D1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B4247" w:rsidRPr="00282FFD" w14:paraId="3C424A07" w14:textId="77777777" w:rsidTr="00FB4247">
        <w:tc>
          <w:tcPr>
            <w:tcW w:w="6919" w:type="dxa"/>
            <w:shd w:val="clear" w:color="auto" w:fill="auto"/>
            <w:vAlign w:val="center"/>
          </w:tcPr>
          <w:p w14:paraId="3C4A2F05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1. ความเป็นผู้นิพนธ์ (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Authorship)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 ต้องมีองค์ประกอบครบทั้ง 3 ข้อย่อย ดังนี้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4FAA910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3480EA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B4247" w:rsidRPr="00282FFD" w14:paraId="3AEBB770" w14:textId="77777777" w:rsidTr="00FB4247">
        <w:trPr>
          <w:trHeight w:val="599"/>
        </w:trPr>
        <w:tc>
          <w:tcPr>
            <w:tcW w:w="6919" w:type="dxa"/>
            <w:shd w:val="clear" w:color="auto" w:fill="auto"/>
            <w:vAlign w:val="center"/>
          </w:tcPr>
          <w:p w14:paraId="561ED126" w14:textId="77777777" w:rsidR="00FB4247" w:rsidRPr="00282FFD" w:rsidRDefault="00FB4247" w:rsidP="000757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1.1 การมีส่วนร่วมในการสร้างโจทย์วิจัยและวางแผนการวิจัย เก็บข้อมูลหรือวิเคราะห์และแปลความหมายข้อมูล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74A7A24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29353" wp14:editId="352AE51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32385</wp:posOffset>
                      </wp:positionV>
                      <wp:extent cx="189865" cy="168275"/>
                      <wp:effectExtent l="0" t="0" r="19685" b="22225"/>
                      <wp:wrapNone/>
                      <wp:docPr id="1151" name="Rectangle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B8DA2" id="Rectangle 1151" o:spid="_x0000_s1026" style="position:absolute;margin-left:53.05pt;margin-top:2.55pt;width:14.95pt;height: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AhUiRm3AAAAAgB&#10;AAAPAAAAAAAAAAAAAAAAAGMEAABkcnMvZG93bnJldi54bWxQSwUGAAAAAAQABADzAAAAbA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29837" wp14:editId="7DB6440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28575</wp:posOffset>
                      </wp:positionV>
                      <wp:extent cx="189865" cy="168275"/>
                      <wp:effectExtent l="0" t="0" r="19685" b="22225"/>
                      <wp:wrapNone/>
                      <wp:docPr id="1150" name="Rectangl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F390" id="Rectangle 1150" o:spid="_x0000_s1026" style="position:absolute;margin-left:4.8pt;margin-top:2.25pt;width:14.95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gHMZqt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            ไม่มี</w:t>
            </w:r>
          </w:p>
          <w:p w14:paraId="7F3CA106" w14:textId="77777777" w:rsidR="00FB4247" w:rsidRPr="00282FFD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FA5D63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DB144" wp14:editId="29665200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24765</wp:posOffset>
                      </wp:positionV>
                      <wp:extent cx="189865" cy="168275"/>
                      <wp:effectExtent l="0" t="0" r="19685" b="22225"/>
                      <wp:wrapNone/>
                      <wp:docPr id="1149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EA399" id="Rectangle 1149" o:spid="_x0000_s1026" style="position:absolute;margin-left:47.2pt;margin-top:1.95pt;width:14.95pt;height: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G5NusfbAAAABw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648ABD" wp14:editId="0D2B4C1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28575</wp:posOffset>
                      </wp:positionV>
                      <wp:extent cx="189865" cy="168275"/>
                      <wp:effectExtent l="0" t="0" r="19685" b="22225"/>
                      <wp:wrapNone/>
                      <wp:docPr id="1148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CD96B" id="Rectangle 1148" o:spid="_x0000_s1026" style="position:absolute;margin-left:4.8pt;margin-top:2.25pt;width:14.95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gHMZqt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           ไม่มี</w:t>
            </w:r>
          </w:p>
          <w:p w14:paraId="46DD82B2" w14:textId="77777777" w:rsidR="00FB4247" w:rsidRPr="00282FFD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B4247" w:rsidRPr="00282FFD" w14:paraId="59EF4623" w14:textId="77777777" w:rsidTr="002B3D14">
        <w:tc>
          <w:tcPr>
            <w:tcW w:w="6919" w:type="dxa"/>
            <w:shd w:val="clear" w:color="auto" w:fill="auto"/>
            <w:vAlign w:val="center"/>
          </w:tcPr>
          <w:p w14:paraId="7FE9162E" w14:textId="30722635" w:rsidR="00FB4247" w:rsidRPr="00282FFD" w:rsidRDefault="00FB4247" w:rsidP="00CB720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1.2 การมีส่วนร่วมในการเขียนหรือตรวจสอบบทความวิจัยในเชิงปัญญา*</w:t>
            </w:r>
            <w:r w:rsidR="002B3D1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ของเนื้อหางาน (ไม่ใช่การพิสูจน์อักษร)</w:t>
            </w:r>
          </w:p>
          <w:p w14:paraId="2C04E264" w14:textId="77777777" w:rsidR="00FB4247" w:rsidRPr="00282FFD" w:rsidRDefault="00FB4247" w:rsidP="00CB720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*เกณฑ์การพิจารณาความเหมาะสมในการเป็นผู้นิพนธ์ต้องมีองค์ประกอบครบทั้ง 3 ข้อ ดังนี้</w:t>
            </w:r>
          </w:p>
          <w:p w14:paraId="526DDD96" w14:textId="77777777" w:rsidR="00FB4247" w:rsidRPr="00282FFD" w:rsidRDefault="00FB4247" w:rsidP="002B3D14">
            <w:pPr>
              <w:spacing w:after="0" w:line="240" w:lineRule="auto"/>
              <w:ind w:firstLine="68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1) มีส่วนร่วมอย่างสำคัญในกระบวนการวิจัย เช่น การสร้างโจทย์วิจัย ออกแบบ วางแผนการวิจัย ดำเนินการเก็บข้อมูล วิเคราะห์ หรือแปลความหมายข้อมูล</w:t>
            </w:r>
          </w:p>
          <w:p w14:paraId="10DE6FF1" w14:textId="77777777" w:rsidR="002B3D14" w:rsidRDefault="002B3D14" w:rsidP="002B3D14">
            <w:pPr>
              <w:spacing w:after="0" w:line="240" w:lineRule="auto"/>
              <w:ind w:firstLine="68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มีส่วนร่วมเชิงปัญญาอย่างสำคัญในการเขียนหรือตรวจสอบเนื้อหาผลงาน (ไม่ใช่เฉพาะภาษาหรือรูปแบบ)</w:t>
            </w:r>
          </w:p>
          <w:p w14:paraId="5BDA935D" w14:textId="40793CC1" w:rsidR="00FB4247" w:rsidRPr="00282FFD" w:rsidRDefault="002B3D14" w:rsidP="002B3D14">
            <w:pPr>
              <w:spacing w:after="0" w:line="240" w:lineRule="auto"/>
              <w:ind w:firstLine="68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3) รับทราบและรับรองเนื้อหาผลงานที่ส่งเผยแพร่</w:t>
            </w:r>
          </w:p>
        </w:tc>
        <w:tc>
          <w:tcPr>
            <w:tcW w:w="2012" w:type="dxa"/>
            <w:shd w:val="clear" w:color="auto" w:fill="auto"/>
          </w:tcPr>
          <w:p w14:paraId="6B5448C0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135A4F" wp14:editId="6E7C72D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22225</wp:posOffset>
                      </wp:positionV>
                      <wp:extent cx="189865" cy="168275"/>
                      <wp:effectExtent l="0" t="0" r="19685" b="22225"/>
                      <wp:wrapNone/>
                      <wp:docPr id="1147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DC0F9" id="Rectangle 1147" o:spid="_x0000_s1026" style="position:absolute;margin-left:6.15pt;margin-top:1.75pt;width:14.95pt;height: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4FBD9D" wp14:editId="0929F965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31115</wp:posOffset>
                      </wp:positionV>
                      <wp:extent cx="189865" cy="168275"/>
                      <wp:effectExtent l="0" t="0" r="19685" b="22225"/>
                      <wp:wrapNone/>
                      <wp:docPr id="1146" name="Rectangle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AA55" id="Rectangle 1146" o:spid="_x0000_s1026" style="position:absolute;margin-left:53.2pt;margin-top:2.45pt;width:14.95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            ไม่มี</w:t>
            </w:r>
          </w:p>
          <w:p w14:paraId="1B77D228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5EC60B4A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514480" wp14:editId="0ABDADC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22225</wp:posOffset>
                      </wp:positionV>
                      <wp:extent cx="189865" cy="168275"/>
                      <wp:effectExtent l="0" t="0" r="19685" b="22225"/>
                      <wp:wrapNone/>
                      <wp:docPr id="1145" name="Rectangle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C1AAE" id="Rectangle 1145" o:spid="_x0000_s1026" style="position:absolute;margin-left:48.6pt;margin-top:1.75pt;width:14.95pt;height: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G3ghY7bAAAABw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C1805E" wp14:editId="7F66696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22225</wp:posOffset>
                      </wp:positionV>
                      <wp:extent cx="189865" cy="168275"/>
                      <wp:effectExtent l="0" t="0" r="19685" b="22225"/>
                      <wp:wrapNone/>
                      <wp:docPr id="1144" name="Rectangl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E35E1" id="Rectangle 1144" o:spid="_x0000_s1026" style="position:absolute;margin-left:6.15pt;margin-top:1.75pt;width:14.95pt;height: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           ไม่มี</w:t>
            </w:r>
          </w:p>
          <w:p w14:paraId="6EAC1003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B4247" w:rsidRPr="00282FFD" w14:paraId="66C9B427" w14:textId="77777777" w:rsidTr="00FB4247">
        <w:tc>
          <w:tcPr>
            <w:tcW w:w="6919" w:type="dxa"/>
            <w:shd w:val="clear" w:color="auto" w:fill="E7E6E6" w:themeFill="background2"/>
          </w:tcPr>
          <w:p w14:paraId="4B62A114" w14:textId="064FC872" w:rsidR="00FB4247" w:rsidRPr="00282FFD" w:rsidRDefault="00FB4247" w:rsidP="00CB720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2</w:t>
            </w:r>
            <w:r w:rsidR="009B6F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องค์ประกอบมาตรฐานการเผยแพร่ผลงานวิชาการ </w:t>
            </w:r>
          </w:p>
        </w:tc>
        <w:tc>
          <w:tcPr>
            <w:tcW w:w="2012" w:type="dxa"/>
            <w:shd w:val="clear" w:color="auto" w:fill="E7E6E6" w:themeFill="background2"/>
          </w:tcPr>
          <w:p w14:paraId="21CA597B" w14:textId="77777777" w:rsidR="00FB4247" w:rsidRPr="00282FFD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ด้วยตนเอง</w:t>
            </w:r>
          </w:p>
        </w:tc>
        <w:tc>
          <w:tcPr>
            <w:tcW w:w="2552" w:type="dxa"/>
            <w:shd w:val="clear" w:color="auto" w:fill="E7E6E6" w:themeFill="background2"/>
          </w:tcPr>
          <w:p w14:paraId="6AD775A9" w14:textId="4F5DC087" w:rsidR="00FB4247" w:rsidRPr="00282FFD" w:rsidRDefault="00111C51" w:rsidP="00111C51">
            <w:pPr>
              <w:spacing w:after="0" w:line="360" w:lineRule="exact"/>
              <w:ind w:left="-60" w:right="-120"/>
              <w:jc w:val="center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ผลการประเมินโดยคณะทำงาน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ประธานผู้ทรงฯ/อธิบดี/ผู้ได้รับมอบหมาย</w:t>
            </w:r>
          </w:p>
        </w:tc>
      </w:tr>
      <w:tr w:rsidR="00FB4247" w:rsidRPr="00282FFD" w14:paraId="2F8A3C1C" w14:textId="77777777" w:rsidTr="00FB4247">
        <w:tc>
          <w:tcPr>
            <w:tcW w:w="6919" w:type="dxa"/>
            <w:shd w:val="clear" w:color="auto" w:fill="auto"/>
            <w:vAlign w:val="center"/>
          </w:tcPr>
          <w:p w14:paraId="2F9EA6E6" w14:textId="77777777" w:rsidR="00FB4247" w:rsidRPr="00282FFD" w:rsidRDefault="00FB4247" w:rsidP="002B3D14">
            <w:pPr>
              <w:spacing w:after="12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1.3 รับทราบและรับรองต้นฉบับบทความสุดท้ายก่อนส่งไปตีพิมพ์หรือนำเสนอ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4759E1E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E619F7" wp14:editId="147EDD4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21590</wp:posOffset>
                      </wp:positionV>
                      <wp:extent cx="189865" cy="168275"/>
                      <wp:effectExtent l="0" t="0" r="19685" b="22225"/>
                      <wp:wrapNone/>
                      <wp:docPr id="1143" name="Rectangl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12F86" id="Rectangle 1143" o:spid="_x0000_s1026" style="position:absolute;margin-left:53.05pt;margin-top:1.7pt;width:14.95pt;height: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ABY1g+3AAAAAgB&#10;AAAPAAAAAAAAAAAAAAAAAGMEAABkcnMvZG93bnJldi54bWxQSwUGAAAAAAQABADzAAAAbA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FC4170" wp14:editId="2567528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89865" cy="168275"/>
                      <wp:effectExtent l="0" t="0" r="19685" b="22225"/>
                      <wp:wrapNone/>
                      <wp:docPr id="1142" name="Rectangl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4E33" id="Rectangle 1142" o:spid="_x0000_s1026" style="position:absolute;margin-left:6pt;margin-top:1.35pt;width:14.95pt;height: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uk7ggdoAAAAG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            ไม่มี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3FD98F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D70EDF" wp14:editId="6062291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25400</wp:posOffset>
                      </wp:positionV>
                      <wp:extent cx="189865" cy="168275"/>
                      <wp:effectExtent l="0" t="0" r="19685" b="22225"/>
                      <wp:wrapNone/>
                      <wp:docPr id="1141" name="Rectangl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ED0D" id="Rectangle 1141" o:spid="_x0000_s1026" style="position:absolute;margin-left:49.65pt;margin-top:2pt;width:14.95pt;height: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CJ4Umj3AAAAAcB&#10;AAAPAAAAAAAAAAAAAAAAAGMEAABkcnMvZG93bnJldi54bWxQSwUGAAAAAAQABADzAAAAbA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CF84BE" wp14:editId="24242CA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17145</wp:posOffset>
                      </wp:positionV>
                      <wp:extent cx="189865" cy="168275"/>
                      <wp:effectExtent l="0" t="0" r="19685" b="22225"/>
                      <wp:wrapNone/>
                      <wp:docPr id="1140" name="Rectangl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2B7E" id="Rectangle 1140" o:spid="_x0000_s1026" style="position:absolute;margin-left:6pt;margin-top:1.35pt;width:14.95pt;height: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uk7ggdoAAAAG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           ไม่มี</w:t>
            </w:r>
          </w:p>
        </w:tc>
      </w:tr>
      <w:tr w:rsidR="00FB4247" w:rsidRPr="00282FFD" w14:paraId="259B4192" w14:textId="77777777" w:rsidTr="00FB4247">
        <w:tc>
          <w:tcPr>
            <w:tcW w:w="6919" w:type="dxa"/>
            <w:shd w:val="clear" w:color="auto" w:fill="auto"/>
          </w:tcPr>
          <w:p w14:paraId="6530CCFF" w14:textId="1331BF32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 การเผยแพร่ซ้ำ (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Redundant </w:t>
            </w:r>
            <w:r w:rsidR="002B3D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ublication)</w:t>
            </w:r>
          </w:p>
          <w:p w14:paraId="1C352FC6" w14:textId="77777777" w:rsidR="00FB4247" w:rsidRPr="00282FFD" w:rsidRDefault="00FB4247" w:rsidP="00CB7209">
            <w:pPr>
              <w:spacing w:after="0" w:line="360" w:lineRule="exact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ผู้นิพนธ์หรือผู้นำเสนอมีการเผยแพร่งานวิจัย ข้อมูล หรือบทความเดิมซึ่งเคยถูกเผยแพร่ไปแล้ว โดยอาจเป็นการเผยแพร่ข้อมูลทั้งหมดหรือเพียงบางส่วน การเผยแพร่ก่อนหน้าโดยตนเองหรือบุคคลอื่น การเผยแพร่โดยใช้สื่อเดียวกันหรือสื่อแตกต่างกัน การเผยแพร่โดยใช้ข้อความโวหารเดียวกันหรือต่างกัน และการเผยแพร่โดยภาษาเดียวกันหรือแตกต่างกัน</w:t>
            </w:r>
          </w:p>
          <w:p w14:paraId="3F76904D" w14:textId="7680AFE9" w:rsidR="00FB4247" w:rsidRPr="00282FFD" w:rsidRDefault="00FB4247" w:rsidP="002B3D14">
            <w:pPr>
              <w:spacing w:after="12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*ตรวจสอบจากฐานข้อมูลภายในหน่วยงาน</w:t>
            </w:r>
            <w:r w:rsidR="002B3D14">
              <w:rPr>
                <w:rFonts w:ascii="TH SarabunPSK" w:hAnsi="TH SarabunPSK" w:cs="TH SarabunPSK"/>
                <w:color w:val="000000"/>
                <w:spacing w:val="-8"/>
                <w:sz w:val="28"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หรือจากระบบบันทึกข้อมูลนักวิจัยกรมควบคุมโรค (</w:t>
            </w:r>
            <w:r w:rsidRPr="00282FFD">
              <w:rPr>
                <w:rFonts w:ascii="TH SarabunPSK" w:hAnsi="TH SarabunPSK" w:cs="TH SarabunPSK"/>
                <w:color w:val="000000"/>
                <w:spacing w:val="-8"/>
                <w:sz w:val="28"/>
              </w:rPr>
              <w:t>DDC Researcher Data System: DRDS)</w:t>
            </w:r>
          </w:p>
        </w:tc>
        <w:tc>
          <w:tcPr>
            <w:tcW w:w="2012" w:type="dxa"/>
            <w:shd w:val="clear" w:color="auto" w:fill="auto"/>
          </w:tcPr>
          <w:p w14:paraId="5FA232E7" w14:textId="03ADB432" w:rsidR="00FB4247" w:rsidRPr="00282FFD" w:rsidRDefault="002B3D14" w:rsidP="002B3D14">
            <w:pPr>
              <w:spacing w:after="0" w:line="360" w:lineRule="exact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109EF3" wp14:editId="40D7FBC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27000</wp:posOffset>
                      </wp:positionV>
                      <wp:extent cx="189865" cy="168275"/>
                      <wp:effectExtent l="0" t="0" r="19685" b="22225"/>
                      <wp:wrapNone/>
                      <wp:docPr id="1135" name="Rectangl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B2FCA" id="Rectangle 1135" o:spid="_x0000_s1026" style="position:absolute;margin-left:4.45pt;margin-top:2.15pt;width:14.9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OckNFnbAAAABQEA&#10;AA8AAAAAAAAAAAAAAAAAYwQAAGRycy9kb3ducmV2LnhtbFBLBQYAAAAABAAEAPMAAABrBQAAAAA=&#10;"/>
                  </w:pict>
                </mc:Fallback>
              </mc:AlternateContent>
            </w:r>
            <w:r w:rsidR="00FB4247"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D14B39" wp14:editId="2B0448B5">
                      <wp:simplePos x="0" y="0"/>
                      <wp:positionH relativeFrom="column">
                        <wp:posOffset>682396</wp:posOffset>
                      </wp:positionH>
                      <wp:positionV relativeFrom="paragraph">
                        <wp:posOffset>36805</wp:posOffset>
                      </wp:positionV>
                      <wp:extent cx="189865" cy="168275"/>
                      <wp:effectExtent l="0" t="0" r="19685" b="22225"/>
                      <wp:wrapNone/>
                      <wp:docPr id="1136" name="Rectangl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7550" id="Rectangle 1136" o:spid="_x0000_s1026" style="position:absolute;margin-left:53.75pt;margin-top:2.9pt;width:14.95pt;height: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"/>
                  </w:pict>
                </mc:Fallback>
              </mc:AlternateContent>
            </w:r>
            <w:r w:rsidR="00FB4247"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</w:rPr>
              <w:t xml:space="preserve">       มี           </w:t>
            </w: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t xml:space="preserve"> </w:t>
            </w:r>
            <w:r w:rsidR="00FB4247"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</w:rPr>
              <w:t>ไม่มี</w:t>
            </w:r>
          </w:p>
          <w:p w14:paraId="6C87B888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1C1A871C" w14:textId="77777777" w:rsidR="00FB4247" w:rsidRPr="00282FFD" w:rsidRDefault="00FB4247" w:rsidP="00CB7209">
            <w:pPr>
              <w:tabs>
                <w:tab w:val="left" w:pos="1543"/>
              </w:tabs>
              <w:spacing w:after="0" w:line="360" w:lineRule="exact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626259" wp14:editId="3D47B95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13030</wp:posOffset>
                      </wp:positionV>
                      <wp:extent cx="189865" cy="168275"/>
                      <wp:effectExtent l="0" t="0" r="19685" b="22225"/>
                      <wp:wrapNone/>
                      <wp:docPr id="1134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5BD53" id="Rectangle 1134" o:spid="_x0000_s1026" style="position:absolute;margin-left:3.85pt;margin-top:1.05pt;width:14.95pt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bHBSF9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</w:rPr>
              <w:t xml:space="preserve">       ตรวจสอบแล้วไม่พบ           </w:t>
            </w:r>
          </w:p>
          <w:p w14:paraId="40BDF1C6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9C573" wp14:editId="5B78A02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27305</wp:posOffset>
                      </wp:positionV>
                      <wp:extent cx="189865" cy="168275"/>
                      <wp:effectExtent l="0" t="0" r="19685" b="22225"/>
                      <wp:wrapNone/>
                      <wp:docPr id="1133" name="Rectangl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79F07" id="Rectangle 1133" o:spid="_x0000_s1026" style="position:absolute;margin-left:3.7pt;margin-top:2.15pt;width:14.95pt;height: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jBZVO9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ไม่สามารถตรวจสอบได้ เนื่องจาก</w:t>
            </w:r>
          </w:p>
          <w:p w14:paraId="0CA31D1B" w14:textId="77777777" w:rsidR="00FB4247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  <w:r w:rsidR="002B3D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  <w:p w14:paraId="51A8A961" w14:textId="77777777" w:rsidR="002B3D14" w:rsidRDefault="002B3D14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</w:t>
            </w:r>
          </w:p>
          <w:p w14:paraId="5C838EB3" w14:textId="77777777" w:rsidR="002B3D14" w:rsidRDefault="002B3D14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</w:t>
            </w:r>
          </w:p>
          <w:p w14:paraId="51F10009" w14:textId="404020FC" w:rsidR="002B3D14" w:rsidRPr="00282FFD" w:rsidRDefault="002B3D14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</w:t>
            </w:r>
          </w:p>
        </w:tc>
      </w:tr>
      <w:tr w:rsidR="00FB4247" w:rsidRPr="00282FFD" w14:paraId="750518C7" w14:textId="77777777" w:rsidTr="00FB4247">
        <w:tc>
          <w:tcPr>
            <w:tcW w:w="6919" w:type="dxa"/>
            <w:shd w:val="clear" w:color="auto" w:fill="auto"/>
          </w:tcPr>
          <w:p w14:paraId="502F51E2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 การตีพิมพ์แบ่งย่อย (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Salami Publication)</w:t>
            </w:r>
          </w:p>
          <w:p w14:paraId="42652EC2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นักวิจัยนำงานวิจัยที่มีความเหมาะสมที่จะตีพิมพ์เป็นบทความเดียว นำมาซอยแบ่งย่อยแยกส่งตีพิมพ์เป็นบทความหลาย ๆ บทความอย่างไม่เหมาะสมและไม่จำเป็นซึ่งในการส่งตีพิมพ์นั้น ๆ อาจเป็นการส่งตีพิมพ์โดยบุคคลหรือกลุ่มบุคคลที่เป็นคนเดียวกันหรือต่างกันก็ได้</w:t>
            </w:r>
          </w:p>
          <w:p w14:paraId="3EBF9248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12" w:type="dxa"/>
            <w:shd w:val="clear" w:color="auto" w:fill="auto"/>
          </w:tcPr>
          <w:p w14:paraId="0D2E26E5" w14:textId="77777777" w:rsidR="002B3D14" w:rsidRDefault="00FB4247" w:rsidP="00CB7209">
            <w:pPr>
              <w:tabs>
                <w:tab w:val="left" w:pos="1593"/>
              </w:tabs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A59831" wp14:editId="14CC725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47625</wp:posOffset>
                      </wp:positionV>
                      <wp:extent cx="189865" cy="168275"/>
                      <wp:effectExtent l="0" t="0" r="19685" b="22225"/>
                      <wp:wrapNone/>
                      <wp:docPr id="1123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46DA" id="Rectangle 1123" o:spid="_x0000_s1026" style="position:absolute;margin-left:3.9pt;margin-top:3.75pt;width:14.95pt;height: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VKeBVd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มีการตีพิมพ์แบ่งย่อย เนื่องจาก</w:t>
            </w:r>
          </w:p>
          <w:p w14:paraId="15B346DF" w14:textId="59437D63" w:rsidR="00FB4247" w:rsidRPr="00282FFD" w:rsidRDefault="00FB4247" w:rsidP="00CB7209">
            <w:pPr>
              <w:tabs>
                <w:tab w:val="left" w:pos="1593"/>
              </w:tabs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มีเหตุผล และความจำเป็นที่เหมาะสม เนื่องจาก...................                 </w:t>
            </w:r>
          </w:p>
          <w:p w14:paraId="19B2A3CB" w14:textId="2C9E5D1C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strike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4AFB41" wp14:editId="11958DF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0" t="0" r="19685" b="22225"/>
                      <wp:wrapNone/>
                      <wp:docPr id="1122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0257" id="Rectangle 1122" o:spid="_x0000_s1026" style="position:absolute;margin-left:2.75pt;margin-top:1.45pt;width:14.95pt;height: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DcKSBd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="002B3D1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ไม่มี      </w:t>
            </w:r>
          </w:p>
        </w:tc>
        <w:tc>
          <w:tcPr>
            <w:tcW w:w="2552" w:type="dxa"/>
            <w:shd w:val="clear" w:color="auto" w:fill="auto"/>
          </w:tcPr>
          <w:p w14:paraId="0E8AC805" w14:textId="77777777" w:rsidR="00FB4247" w:rsidRPr="00282FFD" w:rsidRDefault="00FB4247" w:rsidP="00CB7209">
            <w:pPr>
              <w:tabs>
                <w:tab w:val="left" w:pos="1543"/>
              </w:tabs>
              <w:spacing w:after="0" w:line="360" w:lineRule="exact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73C354" wp14:editId="4119376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47625</wp:posOffset>
                      </wp:positionV>
                      <wp:extent cx="189865" cy="168275"/>
                      <wp:effectExtent l="0" t="0" r="19685" b="22225"/>
                      <wp:wrapNone/>
                      <wp:docPr id="1121" name="Rectangl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54E22" id="Rectangle 1121" o:spid="_x0000_s1026" style="position:absolute;margin-left:4.45pt;margin-top:3.75pt;width:14.95pt;height: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C200+23AAAAAUB&#10;AAAPAAAAAAAAAAAAAAAAAGMEAABkcnMvZG93bnJldi54bWxQSwUGAAAAAAQABADzAAAAbA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cs/>
              </w:rPr>
              <w:t xml:space="preserve">       ตรวจสอบแล้วไม่พบ           </w:t>
            </w:r>
          </w:p>
          <w:p w14:paraId="7D281119" w14:textId="77777777" w:rsidR="00FB4247" w:rsidRPr="00282FFD" w:rsidRDefault="00FB4247" w:rsidP="00CB7209">
            <w:pPr>
              <w:spacing w:after="0" w:line="360" w:lineRule="exact"/>
              <w:ind w:right="-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6EFB46" wp14:editId="5FAAA79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27305</wp:posOffset>
                      </wp:positionV>
                      <wp:extent cx="189865" cy="168275"/>
                      <wp:effectExtent l="0" t="0" r="19685" b="22225"/>
                      <wp:wrapNone/>
                      <wp:docPr id="1120" name="Rectangl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2A619" id="Rectangle 1120" o:spid="_x0000_s1026" style="position:absolute;margin-left:3.7pt;margin-top:2.15pt;width:14.95pt;height: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jBZVO9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ไม่สามารถตรวจสอบได้ เนื่องจาก</w:t>
            </w:r>
          </w:p>
          <w:p w14:paraId="799932F0" w14:textId="77777777" w:rsidR="00FB4247" w:rsidRDefault="00FB4247" w:rsidP="00CB720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</w:t>
            </w:r>
            <w:r w:rsidR="002B3D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</w:t>
            </w:r>
          </w:p>
          <w:p w14:paraId="0BE6469F" w14:textId="77777777" w:rsidR="002B3D14" w:rsidRDefault="002B3D14" w:rsidP="00CB720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</w:t>
            </w:r>
          </w:p>
          <w:p w14:paraId="0524EF83" w14:textId="62ECAC64" w:rsidR="002B3D14" w:rsidRPr="00282FFD" w:rsidRDefault="002B3D14" w:rsidP="002B3D14">
            <w:pPr>
              <w:spacing w:after="120" w:line="240" w:lineRule="auto"/>
              <w:rPr>
                <w:rFonts w:ascii="TH SarabunPSK" w:hAnsi="TH SarabunPSK" w:cs="TH SarabunPSK"/>
                <w:strike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............................................</w:t>
            </w:r>
          </w:p>
        </w:tc>
      </w:tr>
      <w:tr w:rsidR="00FB4247" w:rsidRPr="00282FFD" w14:paraId="55CB4A75" w14:textId="77777777" w:rsidTr="00FB4247">
        <w:trPr>
          <w:trHeight w:val="837"/>
        </w:trPr>
        <w:tc>
          <w:tcPr>
            <w:tcW w:w="6919" w:type="dxa"/>
            <w:shd w:val="clear" w:color="auto" w:fill="FFFFFF"/>
          </w:tcPr>
          <w:p w14:paraId="5F082DAD" w14:textId="7ED1C326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4. การลอกเลียนวรรณกรรม (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Plagiarism)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57CD224F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28"/>
              </w:rPr>
            </w:pPr>
            <w:r w:rsidRPr="00282FFD">
              <w:rPr>
                <w:rFonts w:ascii="TH SarabunPSK" w:hAnsi="TH SarabunPSK" w:cs="TH SarabunPSK"/>
                <w:color w:val="000000"/>
                <w:sz w:val="28"/>
              </w:rPr>
              <w:t>*</w:t>
            </w:r>
            <w:r w:rsidRPr="00282F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แนบรายงานการตรวจสอบ </w:t>
            </w:r>
            <w:r w:rsidRPr="00282FFD">
              <w:rPr>
                <w:rFonts w:ascii="TH SarabunPSK" w:hAnsi="TH SarabunPSK" w:cs="TH SarabunPSK"/>
                <w:color w:val="000000"/>
                <w:sz w:val="28"/>
              </w:rPr>
              <w:t xml:space="preserve">Plagiarism checking report </w:t>
            </w:r>
            <w:r w:rsidRPr="00282FFD">
              <w:rPr>
                <w:rFonts w:ascii="TH SarabunPSK" w:hAnsi="TH SarabunPSK" w:cs="TH SarabunPSK"/>
                <w:color w:val="000000"/>
                <w:sz w:val="28"/>
                <w:cs/>
              </w:rPr>
              <w:t>จากโปรแกรมอักขราวิสุทธิ์ หรือโปรแกรมอื่น ๆ</w:t>
            </w:r>
          </w:p>
          <w:p w14:paraId="5E37D83C" w14:textId="474A3A01" w:rsidR="00FB4247" w:rsidRPr="00282FFD" w:rsidRDefault="00FB4247" w:rsidP="002B3D14">
            <w:pPr>
              <w:spacing w:before="120"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เกณฑ์กำหนดค่า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similarity index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อ้างอิงจากนโยบายกรมควบคุมโรค นโยบายการพัฒนาส่งเสริมและยกระดับมาตรฐานด้</w:t>
            </w:r>
            <w:r w:rsidR="002B3D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นคุณธรรมและจรรยาบรรณทางวิชาการและการป้องปรามม</w:t>
            </w:r>
            <w:r w:rsidR="002B3D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ให้มีการกระทำอันเป็นการลอกเลียนผลงานวิชาการ</w:t>
            </w:r>
          </w:p>
          <w:p w14:paraId="0C886F4E" w14:textId="04D9714C" w:rsidR="00FB4247" w:rsidRPr="00282FFD" w:rsidRDefault="00FB4247" w:rsidP="002B3D1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ผลงานวิชาการประเภทงานวิจัย ไม่เกินร้อยละ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="002B3D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ผลงานวิชาการที่ไม่ใช่วิจัย </w:t>
            </w:r>
            <w:r w:rsidR="002B3D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ไม่เกินร้อยละ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  <w:p w14:paraId="25AFBB27" w14:textId="5939C34A" w:rsidR="00FB4247" w:rsidRPr="00FB4247" w:rsidRDefault="00FB4247" w:rsidP="009B6F36">
            <w:pPr>
              <w:spacing w:before="120" w:after="120" w:line="36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2F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** หากเป็นผลงานประเภทอื่น และค่า </w:t>
            </w:r>
            <w:r w:rsidRPr="00282FFD">
              <w:rPr>
                <w:rFonts w:ascii="TH SarabunPSK" w:hAnsi="TH SarabunPSK" w:cs="TH SarabunPSK"/>
                <w:color w:val="000000"/>
                <w:sz w:val="28"/>
              </w:rPr>
              <w:t xml:space="preserve">similarity </w:t>
            </w:r>
            <w:r w:rsidRPr="00282F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เกินเกณฑ์มาตรฐานที่กรมกำหนด </w:t>
            </w:r>
            <w:r w:rsidRPr="00282FFD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การพิจารณาขี้นอยู่กับดุลยพินิจของคณะทำงาน </w:t>
            </w:r>
            <w:r w:rsidRPr="00282FFD">
              <w:rPr>
                <w:rFonts w:ascii="TH SarabunPSK" w:hAnsi="TH SarabunPSK" w:cs="TH SarabunPSK"/>
                <w:color w:val="000000"/>
                <w:sz w:val="28"/>
              </w:rPr>
              <w:t xml:space="preserve">DDC clearance </w:t>
            </w:r>
            <w:r w:rsidRPr="00282FFD">
              <w:rPr>
                <w:rFonts w:ascii="TH SarabunPSK" w:hAnsi="TH SarabunPSK" w:cs="TH SarabunPSK"/>
                <w:color w:val="000000"/>
                <w:sz w:val="28"/>
                <w:cs/>
              </w:rPr>
              <w:t>ของหน่วยงาน</w:t>
            </w:r>
          </w:p>
        </w:tc>
        <w:tc>
          <w:tcPr>
            <w:tcW w:w="2012" w:type="dxa"/>
            <w:shd w:val="clear" w:color="auto" w:fill="FFFFFF"/>
          </w:tcPr>
          <w:p w14:paraId="61AB9D1C" w14:textId="203CC57E" w:rsidR="00FB4247" w:rsidRPr="00282FFD" w:rsidRDefault="00FB4247" w:rsidP="00CB7209">
            <w:pPr>
              <w:spacing w:after="0" w:line="360" w:lineRule="exact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ตรวจสอบโดยคณะทำงาน</w:t>
            </w:r>
          </w:p>
        </w:tc>
        <w:tc>
          <w:tcPr>
            <w:tcW w:w="2552" w:type="dxa"/>
            <w:shd w:val="clear" w:color="auto" w:fill="FFFFFF"/>
          </w:tcPr>
          <w:p w14:paraId="0FB72220" w14:textId="51CF0BF8" w:rsidR="00FB4247" w:rsidRPr="00282FFD" w:rsidRDefault="00FB4247" w:rsidP="009B6F36">
            <w:pPr>
              <w:spacing w:after="0" w:line="360" w:lineRule="exact"/>
              <w:ind w:right="-1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ECFD31" wp14:editId="37B19881">
                      <wp:simplePos x="0" y="0"/>
                      <wp:positionH relativeFrom="column">
                        <wp:posOffset>48845</wp:posOffset>
                      </wp:positionH>
                      <wp:positionV relativeFrom="paragraph">
                        <wp:posOffset>32081</wp:posOffset>
                      </wp:positionV>
                      <wp:extent cx="189865" cy="168275"/>
                      <wp:effectExtent l="0" t="0" r="19685" b="22225"/>
                      <wp:wrapNone/>
                      <wp:docPr id="1139" name="Rectangl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BC92" id="Rectangle 1139" o:spid="_x0000_s1026" style="position:absolute;margin-left:3.85pt;margin-top:2.55pt;width:14.95pt;height:1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bz2ELN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มีการตรวจสอบ </w:t>
            </w:r>
            <w:r w:rsidR="009B6F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โดยใช้โปรแกรมอักขราวิสุทธิ์ ค่า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similarity </w:t>
            </w:r>
            <w:r w:rsidR="009B6F36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i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ndex………%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</w:p>
          <w:p w14:paraId="7FA4EF20" w14:textId="77777777" w:rsidR="00FB4247" w:rsidRPr="00282FFD" w:rsidRDefault="00FB4247" w:rsidP="009B6F36">
            <w:pPr>
              <w:spacing w:after="0" w:line="360" w:lineRule="exact"/>
              <w:ind w:right="-1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EE2D2F" wp14:editId="3801E82B">
                      <wp:simplePos x="0" y="0"/>
                      <wp:positionH relativeFrom="column">
                        <wp:posOffset>32639</wp:posOffset>
                      </wp:positionH>
                      <wp:positionV relativeFrom="paragraph">
                        <wp:posOffset>16510</wp:posOffset>
                      </wp:positionV>
                      <wp:extent cx="189865" cy="168275"/>
                      <wp:effectExtent l="0" t="0" r="19685" b="22225"/>
                      <wp:wrapNone/>
                      <wp:docPr id="1138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A97EE" id="Rectangle 1138" o:spid="_x0000_s1026" style="position:absolute;margin-left:2.55pt;margin-top:1.3pt;width:14.95pt;height: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N/Eget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มีการตรวจสอบ โดยใช้โปรแกรมอื่น ๆ ตรวจสอบ </w:t>
            </w:r>
          </w:p>
          <w:p w14:paraId="7576A618" w14:textId="349E5DC0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ระบุ..................................</w:t>
            </w:r>
            <w:r w:rsidR="009B6F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ค่า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similarity index</w:t>
            </w:r>
            <w:r w:rsidR="009B6F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………..%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14:paraId="663D3947" w14:textId="0CC2DAC3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7D3C40" wp14:editId="417D39B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31750</wp:posOffset>
                      </wp:positionV>
                      <wp:extent cx="189865" cy="168275"/>
                      <wp:effectExtent l="0" t="0" r="19685" b="22225"/>
                      <wp:wrapNone/>
                      <wp:docPr id="1137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FF2EE" id="Rectangle 1137" o:spid="_x0000_s1026" style="position:absolute;margin-left:2.5pt;margin-top:2.5pt;width:14.95pt;height: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20SsDd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ไม่มีการตรวจสอบ            </w:t>
            </w:r>
          </w:p>
        </w:tc>
      </w:tr>
      <w:tr w:rsidR="00FB4247" w:rsidRPr="00282FFD" w14:paraId="6BF1E520" w14:textId="77777777" w:rsidTr="00FB4247">
        <w:trPr>
          <w:trHeight w:val="550"/>
        </w:trPr>
        <w:tc>
          <w:tcPr>
            <w:tcW w:w="6919" w:type="dxa"/>
            <w:shd w:val="clear" w:color="auto" w:fill="auto"/>
          </w:tcPr>
          <w:p w14:paraId="6D12531E" w14:textId="2D8AC8B4" w:rsidR="00FB4247" w:rsidRPr="00282FFD" w:rsidRDefault="00FB4247" w:rsidP="00CB7209">
            <w:pPr>
              <w:spacing w:after="0" w:line="36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5. ผลประโยชน์ทับซ้อน (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Conflict of </w:t>
            </w:r>
            <w:r w:rsidR="009B6F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nterest)</w:t>
            </w:r>
          </w:p>
          <w:p w14:paraId="730B9B75" w14:textId="77777777" w:rsidR="00FB4247" w:rsidRPr="00282FFD" w:rsidRDefault="00FB4247" w:rsidP="00CB7209">
            <w:pPr>
              <w:spacing w:after="0" w:line="36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สถานการณ์ความขัดแย้งหรือทับซ้อนกันระหว่างผลประโยชน์ส่วนตัว และผลประโยชน์ส่วนรวม และมีความเป็นไปได้ที่จะส่งผลให้การตัดสินใจ/วัตถุประสงค์/แผนการดำเนินงาน/ผลการดำเนินงานเปลี่ยนแปลงไป เนื่องจากอคติหรือความไม่ยุติธรรมที่ประสงค์ประโยชน์หรือความได้เปรียบส่วนตัวไม่ว่าทางตรงหรือทางอ้อม ขัดต่อประโยชน์ส่วนรวมหรือหน้าที่ของตน</w:t>
            </w:r>
          </w:p>
        </w:tc>
        <w:tc>
          <w:tcPr>
            <w:tcW w:w="2012" w:type="dxa"/>
            <w:shd w:val="clear" w:color="auto" w:fill="auto"/>
          </w:tcPr>
          <w:p w14:paraId="1F57D78F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1C12D8" wp14:editId="5C0BE1D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34925</wp:posOffset>
                      </wp:positionV>
                      <wp:extent cx="189865" cy="168275"/>
                      <wp:effectExtent l="0" t="0" r="19685" b="22225"/>
                      <wp:wrapNone/>
                      <wp:docPr id="1132" name="Rectangle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C543" id="Rectangle 1132" o:spid="_x0000_s1026" style="position:absolute;margin-left:5.45pt;margin-top:2.75pt;width:14.95pt;height: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ObhvQnbAAAABg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มี    </w:t>
            </w:r>
          </w:p>
          <w:p w14:paraId="07F54CC3" w14:textId="49DF8D14" w:rsidR="00FB4247" w:rsidRPr="00282FFD" w:rsidRDefault="00FB4247" w:rsidP="00CB7209">
            <w:pPr>
              <w:spacing w:after="0" w:line="360" w:lineRule="exact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  <w:r w:rsidRPr="00282FF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มีผลประโยชน์ทับซ้อน</w:t>
            </w:r>
            <w:r w:rsidR="009B6F36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แต่นักวิจัยชี้แจงต่อคณะทำงาน </w:t>
            </w:r>
            <w:r w:rsidRPr="00282FF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DDC clearance </w:t>
            </w:r>
            <w:r w:rsidRPr="00282FF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แล้ว         </w:t>
            </w:r>
            <w:r w:rsidRPr="00282FFD">
              <w:rPr>
                <w:rFonts w:ascii="TH SarabunPSK" w:hAnsi="TH SarabunPSK" w:cs="TH SarabunPSK"/>
                <w:noProof/>
                <w:color w:val="000000"/>
                <w:spacing w:val="-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E44BED" wp14:editId="274193D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66040</wp:posOffset>
                      </wp:positionV>
                      <wp:extent cx="189865" cy="168275"/>
                      <wp:effectExtent l="0" t="0" r="19685" b="22225"/>
                      <wp:wrapNone/>
                      <wp:docPr id="1131" name="Rectangle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0410F" id="Rectangle 1131" o:spid="_x0000_s1026" style="position:absolute;margin-left:4.45pt;margin-top:5.2pt;width:14.95pt;height:1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Csnu1r3AAAAAYB&#10;AAAPAAAAAAAAAAAAAAAAAGMEAABkcnMvZG93bnJldi54bWxQSwUGAAAAAAQABADzAAAAbA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     </w:t>
            </w:r>
          </w:p>
          <w:p w14:paraId="688E9713" w14:textId="77777777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D2A483" wp14:editId="40FDE88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43815</wp:posOffset>
                      </wp:positionV>
                      <wp:extent cx="189865" cy="168275"/>
                      <wp:effectExtent l="0" t="0" r="19685" b="22225"/>
                      <wp:wrapNone/>
                      <wp:docPr id="1130" name="Rectangle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ACA86" id="Rectangle 1130" o:spid="_x0000_s1026" style="position:absolute;margin-left:5.45pt;margin-top:3.45pt;width:14.95pt;height:1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BtejaPbAAAABg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ไม่มี</w:t>
            </w:r>
          </w:p>
        </w:tc>
        <w:tc>
          <w:tcPr>
            <w:tcW w:w="2552" w:type="dxa"/>
            <w:shd w:val="clear" w:color="auto" w:fill="auto"/>
          </w:tcPr>
          <w:p w14:paraId="4146A39F" w14:textId="2034055E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CEE3C0" wp14:editId="070432FE">
                      <wp:simplePos x="0" y="0"/>
                      <wp:positionH relativeFrom="column">
                        <wp:posOffset>50588</wp:posOffset>
                      </wp:positionH>
                      <wp:positionV relativeFrom="paragraph">
                        <wp:posOffset>18415</wp:posOffset>
                      </wp:positionV>
                      <wp:extent cx="189865" cy="168275"/>
                      <wp:effectExtent l="0" t="0" r="19685" b="22225"/>
                      <wp:wrapNone/>
                      <wp:docPr id="1129" name="Rectangl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26360" id="Rectangle 1129" o:spid="_x0000_s1026" style="position:absolute;margin-left:4pt;margin-top:1.45pt;width:14.95pt;height: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="009B6F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มีการตรวจสอบ</w:t>
            </w:r>
          </w:p>
          <w:p w14:paraId="4DFFDDEE" w14:textId="06BEBD78" w:rsidR="00FB4247" w:rsidRPr="00282FFD" w:rsidRDefault="00FB4247" w:rsidP="00CB7209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24DF83" wp14:editId="6C9F88FE">
                      <wp:simplePos x="0" y="0"/>
                      <wp:positionH relativeFrom="column">
                        <wp:posOffset>44873</wp:posOffset>
                      </wp:positionH>
                      <wp:positionV relativeFrom="paragraph">
                        <wp:posOffset>34290</wp:posOffset>
                      </wp:positionV>
                      <wp:extent cx="189865" cy="168275"/>
                      <wp:effectExtent l="0" t="0" r="19685" b="22225"/>
                      <wp:wrapNone/>
                      <wp:docPr id="1128" name="Rectangle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4CB0B" id="Rectangle 1128" o:spid="_x0000_s1026" style="position:absolute;margin-left:3.55pt;margin-top:2.7pt;width:14.95pt;height: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DqpDHk3AAAAAUB&#10;AAAPAAAAAAAAAAAAAAAAAGMEAABkcnMvZG93bnJldi54bWxQSwUGAAAAAAQABADzAAAAbA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="009B6F3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ไม่มี </w:t>
            </w:r>
          </w:p>
        </w:tc>
      </w:tr>
      <w:tr w:rsidR="009B6F36" w:rsidRPr="00282FFD" w14:paraId="16985ACC" w14:textId="77777777" w:rsidTr="009B6F36">
        <w:trPr>
          <w:trHeight w:val="58"/>
        </w:trPr>
        <w:tc>
          <w:tcPr>
            <w:tcW w:w="6919" w:type="dxa"/>
            <w:shd w:val="clear" w:color="auto" w:fill="D9D9D9" w:themeFill="background1" w:themeFillShade="D9"/>
          </w:tcPr>
          <w:p w14:paraId="6E292ED9" w14:textId="238DCC20" w:rsidR="009B6F36" w:rsidRPr="009B6F36" w:rsidRDefault="009B6F36" w:rsidP="009B6F36">
            <w:pPr>
              <w:spacing w:after="0" w:line="360" w:lineRule="exact"/>
              <w:ind w:right="-108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highlight w:val="lightGray"/>
                <w:cs/>
              </w:rPr>
            </w:pPr>
            <w:r>
              <w:lastRenderedPageBreak/>
              <w:br w:type="page"/>
            </w:r>
            <w:r w:rsidRPr="009B6F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lightGray"/>
                <w:cs/>
              </w:rPr>
              <w:t>ส่วนที่ 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lightGray"/>
              </w:rPr>
              <w:t xml:space="preserve"> </w:t>
            </w:r>
            <w:r w:rsidRPr="009B6F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lightGray"/>
                <w:cs/>
              </w:rPr>
              <w:t xml:space="preserve">องค์ประกอบมาตรฐานการเผยแพร่ผลงานวิชาการ 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3CF73FC1" w14:textId="28D8A16B" w:rsidR="009B6F36" w:rsidRPr="009B6F36" w:rsidRDefault="009B6F36" w:rsidP="009B6F36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lightGray"/>
                <w:cs/>
              </w:rPr>
            </w:pPr>
            <w:r w:rsidRPr="009B6F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lightGray"/>
                <w:cs/>
              </w:rPr>
              <w:t>ผลการประเมิน</w:t>
            </w:r>
            <w:r w:rsidRPr="009B6F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lightGray"/>
                <w:cs/>
              </w:rPr>
              <w:br/>
              <w:t>ด้วยตนเอง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455B1F1" w14:textId="5FBA5375" w:rsidR="009B6F36" w:rsidRPr="009B6F36" w:rsidRDefault="00111C51" w:rsidP="00111C51">
            <w:pPr>
              <w:spacing w:after="0" w:line="360" w:lineRule="exact"/>
              <w:ind w:left="-60" w:right="-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lightGray"/>
                <w:cs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ผลการประเมินโดยคณะทำงาน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ประธานผู้ทรงฯ/อธิบดี/ผู้ได้รับมอบหมาย</w:t>
            </w:r>
          </w:p>
        </w:tc>
      </w:tr>
      <w:tr w:rsidR="009B6F36" w:rsidRPr="00282FFD" w14:paraId="0C199546" w14:textId="77777777" w:rsidTr="00FB4247">
        <w:trPr>
          <w:trHeight w:val="58"/>
        </w:trPr>
        <w:tc>
          <w:tcPr>
            <w:tcW w:w="6919" w:type="dxa"/>
            <w:shd w:val="clear" w:color="auto" w:fill="FFFFFF"/>
          </w:tcPr>
          <w:p w14:paraId="39EFEB85" w14:textId="40427204" w:rsidR="009B6F36" w:rsidRPr="00282FFD" w:rsidRDefault="009B6F36" w:rsidP="009B6F36">
            <w:pPr>
              <w:spacing w:after="0" w:line="360" w:lineRule="exact"/>
              <w:ind w:right="-108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  <w:cs/>
              </w:rPr>
              <w:t>6. ความลับและความเป็นส่วนตัว (</w:t>
            </w:r>
            <w:r w:rsidRPr="00282FFD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2"/>
                <w:szCs w:val="32"/>
              </w:rPr>
              <w:t>Confidentiality and Privacy)</w:t>
            </w:r>
          </w:p>
          <w:p w14:paraId="442B2090" w14:textId="06F0B7BC" w:rsidR="009B6F36" w:rsidRPr="00282FFD" w:rsidRDefault="009B6F36" w:rsidP="009B6F36">
            <w:pPr>
              <w:spacing w:after="0" w:line="36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282FF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ผู้นิพนธ์หรือผู้นำเสนอผลงาน มีการเปิดเผยข้อมูลที่เป็นความลับของทางราชการ หรือมีข้อความที่ส่งผลกระทบต่อภาพลักษณ์ของกรมควบคุมโรค หรือมีการเปิดเผยข้อมูล</w:t>
            </w:r>
            <w:r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      </w:t>
            </w:r>
            <w:r w:rsidRPr="00282FF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ที่ยังไม่ได้รับอนุญาตจากเจ้าของข้อมูล หรือมีการเผยแพร่ข้อมูลโดยไม่ได้ปกปิดข้อมูลส่วนบุคคลหรือข้อมูลที่เป็นความลับของอาสาสมัคร เป็นต้น</w:t>
            </w:r>
          </w:p>
        </w:tc>
        <w:tc>
          <w:tcPr>
            <w:tcW w:w="2012" w:type="dxa"/>
            <w:shd w:val="clear" w:color="auto" w:fill="FFFFFF"/>
          </w:tcPr>
          <w:p w14:paraId="4E426CE7" w14:textId="77777777" w:rsidR="009B6F36" w:rsidRPr="00282FFD" w:rsidRDefault="009B6F36" w:rsidP="009B6F36">
            <w:pPr>
              <w:spacing w:after="0" w:line="360" w:lineRule="exact"/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576166" wp14:editId="164059E7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22860</wp:posOffset>
                      </wp:positionV>
                      <wp:extent cx="189865" cy="168275"/>
                      <wp:effectExtent l="0" t="0" r="19685" b="22225"/>
                      <wp:wrapNone/>
                      <wp:docPr id="1127" name="Rectangl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34B1B" id="Rectangle 1127" o:spid="_x0000_s1026" style="position:absolute;margin-left:49.7pt;margin-top:1.8pt;width:14.95pt;height: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KmvVdfbAAAABw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C5B036" wp14:editId="6405D16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22860</wp:posOffset>
                      </wp:positionV>
                      <wp:extent cx="189865" cy="168275"/>
                      <wp:effectExtent l="0" t="0" r="19685" b="22225"/>
                      <wp:wrapNone/>
                      <wp:docPr id="1126" name="Rectangl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AC722" id="Rectangle 1126" o:spid="_x0000_s1026" style="position:absolute;margin-left:4.45pt;margin-top:1.8pt;width:14.95pt;height:1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Dnew5zbAAAABQ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มี        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  <w:shd w:val="clear" w:color="auto" w:fill="FFFFFF"/>
          </w:tcPr>
          <w:p w14:paraId="160655E3" w14:textId="77777777" w:rsidR="009B6F36" w:rsidRPr="00282FFD" w:rsidRDefault="009B6F36" w:rsidP="009B6F36">
            <w:pPr>
              <w:spacing w:after="0" w:line="360" w:lineRule="exact"/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3FF2DA" wp14:editId="06546E2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258445</wp:posOffset>
                      </wp:positionV>
                      <wp:extent cx="189865" cy="168275"/>
                      <wp:effectExtent l="0" t="0" r="19685" b="22225"/>
                      <wp:wrapNone/>
                      <wp:docPr id="1125" name="Rectangl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36B66" id="Rectangle 1125" o:spid="_x0000_s1026" style="position:absolute;margin-left:4.45pt;margin-top:20.35pt;width:14.95pt;height: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11FF7E" wp14:editId="7D83694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22860</wp:posOffset>
                      </wp:positionV>
                      <wp:extent cx="189865" cy="168275"/>
                      <wp:effectExtent l="0" t="0" r="19685" b="22225"/>
                      <wp:wrapNone/>
                      <wp:docPr id="1124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80764" id="Rectangle 1124" o:spid="_x0000_s1026" style="position:absolute;margin-left:4.45pt;margin-top:1.8pt;width:14.95pt;height: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"/>
                  </w:pict>
                </mc:Fallback>
              </mc:AlternateConten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มีการตรวจสอบ       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82F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    ไม่มี</w:t>
            </w:r>
          </w:p>
        </w:tc>
      </w:tr>
    </w:tbl>
    <w:p w14:paraId="712C4A74" w14:textId="4176D3A0" w:rsidR="00FB4247" w:rsidRPr="00282FFD" w:rsidRDefault="00FB4247" w:rsidP="009B6F36">
      <w:pPr>
        <w:tabs>
          <w:tab w:val="left" w:pos="270"/>
        </w:tabs>
        <w:spacing w:before="120" w:after="0" w:line="240" w:lineRule="auto"/>
        <w:ind w:left="907" w:hanging="105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="009B6F3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สำหรับผู้นำเสนอรูปแบบการนำเสนอด้วยวาจา (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</w:rPr>
        <w:t>Oral presentation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หรือนำเสนอแบบโปสเตอร์ </w:t>
      </w:r>
      <w:r w:rsidR="000757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</w:rPr>
        <w:t>Poster presentation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282F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ให้ดำเนินการข้อที่ 4-6 </w:t>
      </w:r>
    </w:p>
    <w:p w14:paraId="61EE3B9A" w14:textId="77777777" w:rsidR="009B6F36" w:rsidRDefault="009B6F36" w:rsidP="009B6F36">
      <w:pPr>
        <w:tabs>
          <w:tab w:val="left" w:pos="-142"/>
        </w:tabs>
        <w:spacing w:after="0" w:line="240" w:lineRule="auto"/>
        <w:ind w:left="-14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B31265F" w14:textId="61CF1F3C" w:rsidR="00FB4247" w:rsidRPr="00282FFD" w:rsidRDefault="00FB4247" w:rsidP="009B6F36">
      <w:pPr>
        <w:tabs>
          <w:tab w:val="left" w:pos="-142"/>
        </w:tabs>
        <w:spacing w:after="0" w:line="240" w:lineRule="auto"/>
        <w:ind w:left="-14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ข้าพเจ้าขอรับรองว่า ข้อความที่แจ้งไว้ในแบบฟอร์มนี้ถูกต้องและเป็นจริงทุกประการ</w:t>
      </w:r>
    </w:p>
    <w:p w14:paraId="3799E972" w14:textId="0B47BA77" w:rsidR="00FB4247" w:rsidRPr="00282FFD" w:rsidRDefault="00FB4247" w:rsidP="00FB4247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111C51" w:rsidRPr="00282FFD">
        <w:rPr>
          <w:rFonts w:ascii="TH SarabunPSK" w:hAnsi="TH SarabunPSK" w:cs="TH SarabunPSK"/>
          <w:color w:val="000000"/>
          <w:sz w:val="32"/>
          <w:szCs w:val="32"/>
          <w:cs/>
        </w:rPr>
        <w:t>ผู้นำเสนอผลงาน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</w:t>
      </w:r>
    </w:p>
    <w:p w14:paraId="269D9993" w14:textId="0F0A0C99" w:rsidR="00FB4247" w:rsidRDefault="00FB4247" w:rsidP="00FB424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(.........................................................)</w:t>
      </w:r>
    </w:p>
    <w:p w14:paraId="3AD8C621" w14:textId="77A06ECA" w:rsidR="00111C51" w:rsidRPr="00282FFD" w:rsidRDefault="00111C51" w:rsidP="00111C51">
      <w:pPr>
        <w:spacing w:after="0" w:line="240" w:lineRule="auto"/>
        <w:ind w:left="43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</w:p>
    <w:p w14:paraId="07196A1B" w14:textId="6EB41558" w:rsidR="00FB4247" w:rsidRPr="00282FFD" w:rsidRDefault="00111C51" w:rsidP="00FB4247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4247" w:rsidRPr="00282FFD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</w:p>
    <w:p w14:paraId="3D2B9451" w14:textId="77777777" w:rsidR="009B6F36" w:rsidRDefault="009B6F36" w:rsidP="009B6F36">
      <w:pPr>
        <w:tabs>
          <w:tab w:val="left" w:pos="-142"/>
        </w:tabs>
        <w:spacing w:after="0" w:line="240" w:lineRule="auto"/>
        <w:ind w:left="-14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5084F25" w14:textId="65530675" w:rsidR="00FB4247" w:rsidRPr="00282FFD" w:rsidRDefault="00FB4247" w:rsidP="009B6F36">
      <w:pPr>
        <w:tabs>
          <w:tab w:val="left" w:pos="-142"/>
        </w:tabs>
        <w:spacing w:after="0" w:line="240" w:lineRule="auto"/>
        <w:ind w:left="-144"/>
        <w:rPr>
          <w:rFonts w:ascii="TH SarabunPSK" w:hAnsi="TH SarabunPSK" w:cs="TH SarabunPSK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3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ข้อเสนอแนะอื่นๆ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750240BA" w14:textId="77777777" w:rsidR="009B6F36" w:rsidRDefault="009B6F36" w:rsidP="00FB4247">
      <w:pPr>
        <w:tabs>
          <w:tab w:val="left" w:pos="-142"/>
        </w:tabs>
        <w:spacing w:after="0" w:line="240" w:lineRule="auto"/>
        <w:ind w:left="-14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AD12744" w14:textId="4540FC0F" w:rsidR="00FB4247" w:rsidRPr="00282FFD" w:rsidRDefault="00FB4247" w:rsidP="00FB4247">
      <w:pPr>
        <w:tabs>
          <w:tab w:val="left" w:pos="-142"/>
        </w:tabs>
        <w:spacing w:after="0" w:line="240" w:lineRule="auto"/>
        <w:ind w:left="-142"/>
        <w:rPr>
          <w:rFonts w:ascii="TH SarabunPSK" w:hAnsi="TH SarabunPSK" w:cs="TH SarabunPSK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4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การประเมินของคณะทำงาน </w:t>
      </w:r>
      <w:r w:rsidRPr="00282FFD">
        <w:rPr>
          <w:rFonts w:ascii="TH SarabunPSK" w:hAnsi="TH SarabunPSK" w:cs="TH SarabunPSK"/>
          <w:b/>
          <w:bCs/>
          <w:color w:val="000000"/>
          <w:sz w:val="32"/>
          <w:szCs w:val="32"/>
        </w:rPr>
        <w:t>DDC clearance</w:t>
      </w:r>
      <w:r w:rsidR="00111C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="00111C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ประธานผู้ทรงฯ/อธิบดี/ผู้ได้รับมอบหมาย</w:t>
      </w:r>
    </w:p>
    <w:p w14:paraId="24DC3A0A" w14:textId="77777777" w:rsidR="00FB4247" w:rsidRPr="00282FFD" w:rsidRDefault="00FB4247" w:rsidP="00FB4247">
      <w:pPr>
        <w:tabs>
          <w:tab w:val="left" w:pos="-142"/>
        </w:tabs>
        <w:spacing w:before="240" w:after="0" w:line="240" w:lineRule="auto"/>
        <w:ind w:left="-14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9AC6B" wp14:editId="32085B90">
                <wp:simplePos x="0" y="0"/>
                <wp:positionH relativeFrom="column">
                  <wp:posOffset>351155</wp:posOffset>
                </wp:positionH>
                <wp:positionV relativeFrom="paragraph">
                  <wp:posOffset>405130</wp:posOffset>
                </wp:positionV>
                <wp:extent cx="228600" cy="228600"/>
                <wp:effectExtent l="8255" t="5715" r="10795" b="13335"/>
                <wp:wrapNone/>
                <wp:docPr id="1119" name="Rectangl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3F73" id="Rectangle 1119" o:spid="_x0000_s1026" style="position:absolute;margin-left:27.65pt;margin-top:31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f35rg3AAAAAcBAAAP&#10;AAAAAAAAAAAAAAAAAGAEAABkcnMvZG93bnJldi54bWxQSwUGAAAAAAQABADzAAAAaQUAAAAA&#10;"/>
            </w:pict>
          </mc:Fallback>
        </mc:AlternateContent>
      </w:r>
      <w:r w:rsidRPr="00282FF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D8339" wp14:editId="6C8FE85D">
                <wp:simplePos x="0" y="0"/>
                <wp:positionH relativeFrom="column">
                  <wp:posOffset>351155</wp:posOffset>
                </wp:positionH>
                <wp:positionV relativeFrom="paragraph">
                  <wp:posOffset>44450</wp:posOffset>
                </wp:positionV>
                <wp:extent cx="228600" cy="228600"/>
                <wp:effectExtent l="8255" t="6985" r="10795" b="12065"/>
                <wp:wrapNone/>
                <wp:docPr id="1118" name="Rectangl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CAE" id="Rectangle 1118" o:spid="_x0000_s1026" style="position:absolute;margin-left:27.65pt;margin-top:3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OPqvh3AAAAAYBAAAP&#10;AAAAAAAAAAAAAAAAAGAEAABkcnMvZG93bnJldi54bWxQSwUGAAAAAAQABADzAAAAaQUAAAAA&#10;"/>
            </w:pict>
          </mc:Fallback>
        </mc:AlternateContent>
      </w:r>
      <w:r w:rsidRPr="00282FFD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21CA3" wp14:editId="02A185F1">
                <wp:simplePos x="0" y="0"/>
                <wp:positionH relativeFrom="column">
                  <wp:posOffset>-2540</wp:posOffset>
                </wp:positionH>
                <wp:positionV relativeFrom="paragraph">
                  <wp:posOffset>44450</wp:posOffset>
                </wp:positionV>
                <wp:extent cx="3539490" cy="731520"/>
                <wp:effectExtent l="0" t="0" r="3810" b="0"/>
                <wp:wrapNone/>
                <wp:docPr id="1157" name="Text Box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842C3" w14:textId="77777777" w:rsidR="00FB4247" w:rsidRDefault="00FB4247" w:rsidP="00FB42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อนุมัติให้เผยแพร่</w:t>
                            </w:r>
                          </w:p>
                          <w:p w14:paraId="120620C3" w14:textId="77777777" w:rsidR="00FB4247" w:rsidRPr="00823B59" w:rsidRDefault="00FB4247" w:rsidP="00FB4247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ไม่อนุมัติให้เผยแพร่   </w:t>
                            </w:r>
                          </w:p>
                          <w:p w14:paraId="10239E3A" w14:textId="77777777" w:rsidR="00FB4247" w:rsidRDefault="00FB4247" w:rsidP="00FB4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1CA3" id="Text Box 1157" o:spid="_x0000_s1028" type="#_x0000_t202" style="position:absolute;left:0;text-align:left;margin-left:-.2pt;margin-top:3.5pt;width:278.7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" stroked="f">
                <v:textbox>
                  <w:txbxContent>
                    <w:p w14:paraId="615842C3" w14:textId="77777777" w:rsidR="00FB4247" w:rsidRDefault="00FB4247" w:rsidP="00FB42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ให้เผยแพร่</w:t>
                      </w:r>
                    </w:p>
                    <w:p w14:paraId="120620C3" w14:textId="77777777" w:rsidR="00FB4247" w:rsidRPr="00823B59" w:rsidRDefault="00FB4247" w:rsidP="00FB4247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ไม่อนุมัติให้เผยแพร่   </w:t>
                      </w:r>
                    </w:p>
                    <w:p w14:paraId="10239E3A" w14:textId="77777777" w:rsidR="00FB4247" w:rsidRDefault="00FB4247" w:rsidP="00FB42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AB5F69" w14:textId="77777777" w:rsidR="00FB4247" w:rsidRPr="00282FFD" w:rsidRDefault="00FB4247" w:rsidP="00FB4247">
      <w:pPr>
        <w:tabs>
          <w:tab w:val="left" w:pos="-142"/>
        </w:tabs>
        <w:spacing w:before="240" w:after="0" w:line="240" w:lineRule="auto"/>
        <w:ind w:left="-14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780773" w14:textId="264F3E65" w:rsidR="00FB4247" w:rsidRPr="00282FFD" w:rsidRDefault="00FB4247" w:rsidP="00111C51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282FFD">
        <w:rPr>
          <w:rFonts w:ascii="TH SarabunPSK" w:hAnsi="TH SarabunPSK" w:cs="TH SarabunPSK"/>
          <w:color w:val="000000"/>
          <w:sz w:val="32"/>
          <w:szCs w:val="32"/>
        </w:rPr>
        <w:t>...........................................</w:t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282FFD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="009B6F36">
        <w:rPr>
          <w:rFonts w:ascii="TH SarabunPSK" w:hAnsi="TH SarabunPSK" w:cs="TH SarabunPSK"/>
          <w:color w:val="000000"/>
          <w:sz w:val="32"/>
          <w:szCs w:val="32"/>
        </w:rPr>
        <w:t>.............</w:t>
      </w:r>
    </w:p>
    <w:p w14:paraId="03C2AB7C" w14:textId="0FED51DE" w:rsidR="00FB4247" w:rsidRPr="00282FFD" w:rsidRDefault="00FB4247" w:rsidP="00111C5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9B6F36">
        <w:rPr>
          <w:rFonts w:ascii="TH SarabunPSK" w:hAnsi="TH SarabunPSK" w:cs="TH SarabunPSK"/>
          <w:color w:val="000000"/>
          <w:sz w:val="32"/>
          <w:szCs w:val="32"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(.........................................................)</w:t>
      </w:r>
    </w:p>
    <w:p w14:paraId="5E396C51" w14:textId="6939059F" w:rsidR="00FB4247" w:rsidRPr="00282FFD" w:rsidRDefault="00FB4247" w:rsidP="00111C51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282F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C51" w:rsidRPr="00282FF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</w:t>
      </w:r>
      <w:r w:rsidR="00111C51" w:rsidRPr="00282FFD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02956286" w14:textId="4696FBC7" w:rsidR="00017FD6" w:rsidRDefault="009B6F36" w:rsidP="00111C51">
      <w:pPr>
        <w:ind w:left="2880"/>
        <w:rPr>
          <w:rFonts w:hint="cs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1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4247" w:rsidRPr="00282FFD">
        <w:rPr>
          <w:rFonts w:ascii="TH SarabunPSK" w:hAnsi="TH SarabunPSK" w:cs="TH SarabunPSK"/>
          <w:color w:val="000000"/>
          <w:sz w:val="32"/>
          <w:szCs w:val="32"/>
          <w:cs/>
        </w:rPr>
        <w:t>วันที่ ..............................................................</w:t>
      </w:r>
      <w:r w:rsidR="00FB4247" w:rsidRPr="00282FFD">
        <w:rPr>
          <w:rFonts w:ascii="TH SarabunPSK" w:hAnsi="TH SarabunPSK" w:cs="TH SarabunPSK"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sectPr w:rsidR="00017FD6" w:rsidSect="00FB4247">
      <w:pgSz w:w="12240" w:h="15840"/>
      <w:pgMar w:top="851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47"/>
    <w:rsid w:val="00017FD6"/>
    <w:rsid w:val="000757CB"/>
    <w:rsid w:val="00111C51"/>
    <w:rsid w:val="002B3D14"/>
    <w:rsid w:val="00325E12"/>
    <w:rsid w:val="00966D4F"/>
    <w:rsid w:val="009B6F36"/>
    <w:rsid w:val="00DC354E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7DEB"/>
  <w15:chartTrackingRefBased/>
  <w15:docId w15:val="{E8616FF8-FDBA-46D7-86EA-B749499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B4247"/>
    <w:pPr>
      <w:spacing w:after="0" w:line="240" w:lineRule="auto"/>
      <w:ind w:left="720"/>
      <w:contextualSpacing/>
    </w:pPr>
    <w:rPr>
      <w:rFonts w:ascii="Calibri" w:eastAsia="Calibri" w:hAnsi="Calibri" w:cs="Angsana New"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FB4247"/>
    <w:rPr>
      <w:rFonts w:ascii="Calibri" w:eastAsia="Calibri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KULLATIDA S</dc:creator>
  <cp:keywords/>
  <dc:description/>
  <cp:lastModifiedBy>User Dir.</cp:lastModifiedBy>
  <cp:revision>4</cp:revision>
  <dcterms:created xsi:type="dcterms:W3CDTF">2022-10-17T12:54:00Z</dcterms:created>
  <dcterms:modified xsi:type="dcterms:W3CDTF">2022-10-18T06:29:00Z</dcterms:modified>
</cp:coreProperties>
</file>